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B871" w14:textId="77777777" w:rsidR="000A40A9" w:rsidRDefault="000A40A9" w:rsidP="000A40A9">
      <w:r>
        <w:t>Job Types: Full-time, Permanent</w:t>
      </w:r>
    </w:p>
    <w:p w14:paraId="4A0A8A69" w14:textId="77777777" w:rsidR="000A40A9" w:rsidRDefault="000A40A9" w:rsidP="000A40A9">
      <w:r>
        <w:t>Salary: £35,000.00-£50,000.00 per year</w:t>
      </w:r>
    </w:p>
    <w:p w14:paraId="116CC34D" w14:textId="77777777" w:rsidR="000A40A9" w:rsidRDefault="000A40A9" w:rsidP="000A40A9"/>
    <w:p w14:paraId="148D1CB2" w14:textId="77777777" w:rsidR="000A40A9" w:rsidRDefault="000A40A9" w:rsidP="000A40A9">
      <w:r>
        <w:t>**Job Description**</w:t>
      </w:r>
    </w:p>
    <w:p w14:paraId="0492833A" w14:textId="77777777" w:rsidR="000A40A9" w:rsidRDefault="000A40A9" w:rsidP="000A40A9"/>
    <w:p w14:paraId="03C10225" w14:textId="77777777" w:rsidR="000A40A9" w:rsidRDefault="000A40A9" w:rsidP="000A40A9">
      <w:r>
        <w:t>An exciting opportunity has arisen to join our blink3sixty Development team. Blink3sixty is a newly launched proprietary payments platform that has been designed and built by Fidelity Payment. The role is a Full time and will be based in our Manchester Office. The role will suit a candidate with 3 - 5 years development experience.</w:t>
      </w:r>
    </w:p>
    <w:p w14:paraId="1E7BF027" w14:textId="77777777" w:rsidR="000A40A9" w:rsidRDefault="000A40A9" w:rsidP="000A40A9">
      <w:r>
        <w:t>Please note that we fall under the 'essential business' list, meaning that we are still based and working within the office.</w:t>
      </w:r>
    </w:p>
    <w:p w14:paraId="13B8D02D" w14:textId="77777777" w:rsidR="000A40A9" w:rsidRDefault="000A40A9" w:rsidP="000A40A9"/>
    <w:p w14:paraId="3417172E" w14:textId="77777777" w:rsidR="000A40A9" w:rsidRDefault="000A40A9" w:rsidP="000A40A9">
      <w:r>
        <w:t>**Purpose of Job**</w:t>
      </w:r>
    </w:p>
    <w:p w14:paraId="74E10877" w14:textId="77777777" w:rsidR="000A40A9" w:rsidRDefault="000A40A9" w:rsidP="000A40A9"/>
    <w:p w14:paraId="780EA561" w14:textId="77777777" w:rsidR="000A40A9" w:rsidRDefault="000A40A9" w:rsidP="000A40A9">
      <w:r>
        <w:t>The purpose of this role is to be our in-house resource working on projects alongside both front-end and back-end teams. It is a small team, and you will be involved in all areas of development from design to testing.</w:t>
      </w:r>
    </w:p>
    <w:p w14:paraId="64EB66A8" w14:textId="77777777" w:rsidR="000A40A9" w:rsidRDefault="000A40A9" w:rsidP="000A40A9"/>
    <w:p w14:paraId="35CE34F1" w14:textId="77777777" w:rsidR="000A40A9" w:rsidRDefault="000A40A9" w:rsidP="000A40A9"/>
    <w:p w14:paraId="42D1C955" w14:textId="77777777" w:rsidR="000A40A9" w:rsidRDefault="000A40A9" w:rsidP="000A40A9">
      <w:r>
        <w:t>**Key Responsibilities**</w:t>
      </w:r>
    </w:p>
    <w:p w14:paraId="05259C2C" w14:textId="77777777" w:rsidR="000A40A9" w:rsidRDefault="000A40A9" w:rsidP="000A40A9"/>
    <w:p w14:paraId="0EE4F2BE" w14:textId="77777777" w:rsidR="000A40A9" w:rsidRDefault="000A40A9" w:rsidP="000A40A9">
      <w:r>
        <w:t>•</w:t>
      </w:r>
      <w:r>
        <w:tab/>
        <w:t>Work with development teams and product managers to create solutions</w:t>
      </w:r>
    </w:p>
    <w:p w14:paraId="004123B1" w14:textId="77777777" w:rsidR="000A40A9" w:rsidRDefault="000A40A9" w:rsidP="000A40A9">
      <w:r>
        <w:t>•</w:t>
      </w:r>
      <w:r>
        <w:tab/>
        <w:t>Design client-side and server-side architecture</w:t>
      </w:r>
    </w:p>
    <w:p w14:paraId="5E02E769" w14:textId="77777777" w:rsidR="000A40A9" w:rsidRDefault="000A40A9" w:rsidP="000A40A9">
      <w:r>
        <w:t>•</w:t>
      </w:r>
      <w:r>
        <w:tab/>
        <w:t>Develop and manage well-functioning databases and applications</w:t>
      </w:r>
    </w:p>
    <w:p w14:paraId="30748422" w14:textId="77777777" w:rsidR="000A40A9" w:rsidRDefault="000A40A9" w:rsidP="000A40A9">
      <w:r>
        <w:t>•</w:t>
      </w:r>
      <w:r>
        <w:tab/>
        <w:t>Write effective APIs</w:t>
      </w:r>
    </w:p>
    <w:p w14:paraId="00FDDE2D" w14:textId="77777777" w:rsidR="000A40A9" w:rsidRDefault="000A40A9" w:rsidP="000A40A9">
      <w:r>
        <w:t>•</w:t>
      </w:r>
      <w:r>
        <w:tab/>
        <w:t>Integrate with 3rd party software solutions</w:t>
      </w:r>
    </w:p>
    <w:p w14:paraId="26412550" w14:textId="77777777" w:rsidR="000A40A9" w:rsidRDefault="000A40A9" w:rsidP="000A40A9">
      <w:r>
        <w:t>•</w:t>
      </w:r>
      <w:r>
        <w:tab/>
        <w:t>Test software to ensure responsiveness and efficiency</w:t>
      </w:r>
    </w:p>
    <w:p w14:paraId="2C41340C" w14:textId="77777777" w:rsidR="000A40A9" w:rsidRDefault="000A40A9" w:rsidP="000A40A9">
      <w:r>
        <w:t>•</w:t>
      </w:r>
      <w:r>
        <w:tab/>
        <w:t>Troubleshoot, debug and upgrade software</w:t>
      </w:r>
    </w:p>
    <w:p w14:paraId="5C76885C" w14:textId="77777777" w:rsidR="000A40A9" w:rsidRDefault="000A40A9" w:rsidP="000A40A9">
      <w:r>
        <w:t>•</w:t>
      </w:r>
      <w:r>
        <w:tab/>
        <w:t>Create security and data protection settings</w:t>
      </w:r>
    </w:p>
    <w:p w14:paraId="4A5A2B5E" w14:textId="77777777" w:rsidR="000A40A9" w:rsidRDefault="000A40A9" w:rsidP="000A40A9">
      <w:r>
        <w:t>•</w:t>
      </w:r>
      <w:r>
        <w:tab/>
        <w:t>Write technical documentation</w:t>
      </w:r>
    </w:p>
    <w:p w14:paraId="003E9390" w14:textId="77777777" w:rsidR="000A40A9" w:rsidRDefault="000A40A9" w:rsidP="000A40A9"/>
    <w:p w14:paraId="7BAFA9B1" w14:textId="77777777" w:rsidR="000A40A9" w:rsidRDefault="000A40A9" w:rsidP="000A40A9">
      <w:r>
        <w:t>**Skills &amp; Experience **</w:t>
      </w:r>
    </w:p>
    <w:p w14:paraId="1D0DD5DA" w14:textId="77777777" w:rsidR="000A40A9" w:rsidRDefault="000A40A9" w:rsidP="000A40A9"/>
    <w:p w14:paraId="36D1D94C" w14:textId="77777777" w:rsidR="000A40A9" w:rsidRDefault="000A40A9" w:rsidP="000A40A9">
      <w:r>
        <w:lastRenderedPageBreak/>
        <w:t>•</w:t>
      </w:r>
      <w:r>
        <w:tab/>
        <w:t>Experience working with Spring based Java Projects.</w:t>
      </w:r>
    </w:p>
    <w:p w14:paraId="2B8A0EEE" w14:textId="77777777" w:rsidR="000A40A9" w:rsidRDefault="000A40A9" w:rsidP="000A40A9">
      <w:r>
        <w:t>•</w:t>
      </w:r>
      <w:r>
        <w:tab/>
        <w:t>Experience working in integration projects with Micro services including messaging Web Services and distributed systems.</w:t>
      </w:r>
    </w:p>
    <w:p w14:paraId="6A6B7D86" w14:textId="77777777" w:rsidR="000A40A9" w:rsidRDefault="000A40A9" w:rsidP="000A40A9">
      <w:r>
        <w:t>•</w:t>
      </w:r>
      <w:r>
        <w:tab/>
        <w:t>Experience with API Development/Web Services/Soap/RESTful</w:t>
      </w:r>
    </w:p>
    <w:p w14:paraId="38BB7F4E" w14:textId="77777777" w:rsidR="000A40A9" w:rsidRDefault="000A40A9" w:rsidP="000A40A9">
      <w:r>
        <w:t>•</w:t>
      </w:r>
      <w:r>
        <w:tab/>
        <w:t>Experience in React JS/Node JS/Angular / Django</w:t>
      </w:r>
    </w:p>
    <w:p w14:paraId="0C0FB652" w14:textId="77777777" w:rsidR="000A40A9" w:rsidRDefault="000A40A9" w:rsidP="000A40A9">
      <w:r>
        <w:t>•</w:t>
      </w:r>
      <w:r>
        <w:tab/>
        <w:t>Good to have object-oriented PHP experience within a commercial environment</w:t>
      </w:r>
    </w:p>
    <w:p w14:paraId="51D2193E" w14:textId="77777777" w:rsidR="000A40A9" w:rsidRDefault="000A40A9" w:rsidP="000A40A9">
      <w:r>
        <w:t>•</w:t>
      </w:r>
      <w:r>
        <w:tab/>
        <w:t>Excellent communication and interpersonal skills</w:t>
      </w:r>
    </w:p>
    <w:p w14:paraId="041F34DF" w14:textId="77777777" w:rsidR="000A40A9" w:rsidRDefault="000A40A9" w:rsidP="000A40A9">
      <w:r>
        <w:t>•</w:t>
      </w:r>
      <w:r>
        <w:tab/>
        <w:t>Payment and Financial Services experience preferred but not required</w:t>
      </w:r>
    </w:p>
    <w:p w14:paraId="3C3BFE38" w14:textId="77777777" w:rsidR="000A40A9" w:rsidRDefault="000A40A9" w:rsidP="000A40A9"/>
    <w:p w14:paraId="64946E74" w14:textId="77777777" w:rsidR="000A40A9" w:rsidRDefault="000A40A9" w:rsidP="000A40A9">
      <w:r>
        <w:t>**Systems Experience**</w:t>
      </w:r>
    </w:p>
    <w:p w14:paraId="2D5E3641" w14:textId="77777777" w:rsidR="000A40A9" w:rsidRDefault="000A40A9" w:rsidP="000A40A9"/>
    <w:p w14:paraId="1254147D" w14:textId="77777777" w:rsidR="000A40A9" w:rsidRDefault="000A40A9" w:rsidP="000A40A9">
      <w:r>
        <w:t>•</w:t>
      </w:r>
      <w:r>
        <w:tab/>
        <w:t>Hands-on experience with AWS (AWS Lambda, Event handling services)</w:t>
      </w:r>
    </w:p>
    <w:p w14:paraId="3EA2ADB7" w14:textId="77777777" w:rsidR="000A40A9" w:rsidRDefault="000A40A9" w:rsidP="000A40A9">
      <w:r>
        <w:t>•</w:t>
      </w:r>
      <w:r>
        <w:tab/>
        <w:t xml:space="preserve">Experience deploying software via </w:t>
      </w:r>
      <w:proofErr w:type="spellStart"/>
      <w:r>
        <w:t>Github</w:t>
      </w:r>
      <w:proofErr w:type="spellEnd"/>
    </w:p>
    <w:p w14:paraId="01EF2910" w14:textId="77777777" w:rsidR="000A40A9" w:rsidRDefault="000A40A9" w:rsidP="000A40A9">
      <w:r>
        <w:t>•</w:t>
      </w:r>
      <w:r>
        <w:tab/>
        <w:t>Data/Systems Integration – experience at integrating complex data systems</w:t>
      </w:r>
    </w:p>
    <w:p w14:paraId="4F070DA6" w14:textId="77777777" w:rsidR="000A40A9" w:rsidRDefault="000A40A9" w:rsidP="000A40A9">
      <w:r>
        <w:t>•</w:t>
      </w:r>
      <w:r>
        <w:tab/>
        <w:t xml:space="preserve">Familiarity with Mobile based applications </w:t>
      </w:r>
    </w:p>
    <w:p w14:paraId="5CA3740B" w14:textId="77777777" w:rsidR="000A40A9" w:rsidRDefault="000A40A9" w:rsidP="000A40A9"/>
    <w:p w14:paraId="05A7B991" w14:textId="77777777" w:rsidR="000A40A9" w:rsidRDefault="000A40A9" w:rsidP="000A40A9">
      <w:r>
        <w:t>**Benefits**</w:t>
      </w:r>
    </w:p>
    <w:p w14:paraId="0E86B4EA" w14:textId="77777777" w:rsidR="000A40A9" w:rsidRDefault="000A40A9" w:rsidP="000A40A9"/>
    <w:p w14:paraId="60D72230" w14:textId="77777777" w:rsidR="000A40A9" w:rsidRDefault="000A40A9" w:rsidP="000A40A9">
      <w:r>
        <w:t>•</w:t>
      </w:r>
      <w:r>
        <w:tab/>
        <w:t>An opportunity to work in a fast growing FinTech environment</w:t>
      </w:r>
    </w:p>
    <w:p w14:paraId="38477995" w14:textId="77777777" w:rsidR="000A40A9" w:rsidRDefault="000A40A9" w:rsidP="000A40A9">
      <w:r>
        <w:t>•</w:t>
      </w:r>
      <w:r>
        <w:tab/>
        <w:t>Young and trendy fast-paced office in the centre of Manchester</w:t>
      </w:r>
    </w:p>
    <w:p w14:paraId="2910236B" w14:textId="77777777" w:rsidR="000A40A9" w:rsidRDefault="000A40A9" w:rsidP="000A40A9">
      <w:r>
        <w:t>•</w:t>
      </w:r>
      <w:r>
        <w:tab/>
        <w:t>Generous annual leave allowance, with early finishing on Fridays</w:t>
      </w:r>
    </w:p>
    <w:p w14:paraId="6B2B94FD" w14:textId="77777777" w:rsidR="000A40A9" w:rsidRDefault="000A40A9" w:rsidP="000A40A9">
      <w:r>
        <w:t>•</w:t>
      </w:r>
      <w:r>
        <w:tab/>
        <w:t>Company team bonding days and regular drinks</w:t>
      </w:r>
    </w:p>
    <w:p w14:paraId="01FF94F1" w14:textId="77777777" w:rsidR="000A40A9" w:rsidRDefault="000A40A9" w:rsidP="000A40A9">
      <w:r>
        <w:t>•</w:t>
      </w:r>
      <w:r>
        <w:tab/>
        <w:t>Opportunity to work in one of the UK’s fastest growing payment companies</w:t>
      </w:r>
    </w:p>
    <w:p w14:paraId="45018BBC" w14:textId="77777777" w:rsidR="000A40A9" w:rsidRDefault="000A40A9" w:rsidP="000A40A9"/>
    <w:p w14:paraId="675A8F40" w14:textId="77777777" w:rsidR="000A40A9" w:rsidRDefault="000A40A9" w:rsidP="000A40A9">
      <w:r>
        <w:t>**About Fidelity**</w:t>
      </w:r>
    </w:p>
    <w:p w14:paraId="183686EF" w14:textId="77777777" w:rsidR="000A40A9" w:rsidRDefault="000A40A9" w:rsidP="000A40A9"/>
    <w:p w14:paraId="7EE33BE3" w14:textId="77777777" w:rsidR="000A40A9" w:rsidRDefault="000A40A9" w:rsidP="000A40A9">
      <w:r>
        <w:t>With an excellent reputation and 22 years in the electronic payment provider industry, Fidelity launched in the UK in 2012. Processing over £25 billion card transactions globally, the company is continuously growing and dedicated to investing in the success of each team member.</w:t>
      </w:r>
    </w:p>
    <w:p w14:paraId="6E7D7517" w14:textId="77777777" w:rsidR="000A40A9" w:rsidRDefault="000A40A9" w:rsidP="000A40A9">
      <w:r>
        <w:t>With 60+ staff, spread across 3 offices you will have the opportunity to be part a of dynamic and growing company.</w:t>
      </w:r>
    </w:p>
    <w:p w14:paraId="5E01D67C" w14:textId="77777777" w:rsidR="000A40A9" w:rsidRDefault="000A40A9" w:rsidP="000A40A9">
      <w:r>
        <w:lastRenderedPageBreak/>
        <w:t>Our Manchester Office opened in 2017 and is situated in the trendy Northern Quarter of the City Centre. It boasts its own bar, pool table and karaoke set and ensures that we have a great atmosphere and energy.</w:t>
      </w:r>
    </w:p>
    <w:p w14:paraId="6955E3C0" w14:textId="078E38E1" w:rsidR="006A4F4D" w:rsidRDefault="000A40A9" w:rsidP="000A40A9">
      <w:r>
        <w:t>As a team we enjoy taking full advantage of this with our regular team bonding and company drinks!</w:t>
      </w:r>
    </w:p>
    <w:sectPr w:rsidR="006A4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FF7"/>
    <w:multiLevelType w:val="multilevel"/>
    <w:tmpl w:val="5B2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234C3"/>
    <w:multiLevelType w:val="multilevel"/>
    <w:tmpl w:val="CAF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A17DD"/>
    <w:multiLevelType w:val="multilevel"/>
    <w:tmpl w:val="75B4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C2A9F"/>
    <w:multiLevelType w:val="multilevel"/>
    <w:tmpl w:val="93B8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10A93"/>
    <w:multiLevelType w:val="multilevel"/>
    <w:tmpl w:val="AD46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263F6"/>
    <w:multiLevelType w:val="multilevel"/>
    <w:tmpl w:val="5D06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C049E"/>
    <w:multiLevelType w:val="multilevel"/>
    <w:tmpl w:val="98A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34CCE"/>
    <w:multiLevelType w:val="multilevel"/>
    <w:tmpl w:val="68B0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9347C"/>
    <w:multiLevelType w:val="multilevel"/>
    <w:tmpl w:val="857C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754C3"/>
    <w:multiLevelType w:val="multilevel"/>
    <w:tmpl w:val="2722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F131F"/>
    <w:multiLevelType w:val="multilevel"/>
    <w:tmpl w:val="779A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328CB"/>
    <w:multiLevelType w:val="multilevel"/>
    <w:tmpl w:val="6FEA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20C1B"/>
    <w:multiLevelType w:val="multilevel"/>
    <w:tmpl w:val="50D8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0445B"/>
    <w:multiLevelType w:val="multilevel"/>
    <w:tmpl w:val="2520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4403D"/>
    <w:multiLevelType w:val="multilevel"/>
    <w:tmpl w:val="3672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F679A8"/>
    <w:multiLevelType w:val="multilevel"/>
    <w:tmpl w:val="CAEE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D7495C"/>
    <w:multiLevelType w:val="multilevel"/>
    <w:tmpl w:val="08C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63092"/>
    <w:multiLevelType w:val="multilevel"/>
    <w:tmpl w:val="067E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E3363"/>
    <w:multiLevelType w:val="multilevel"/>
    <w:tmpl w:val="12D8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26350"/>
    <w:multiLevelType w:val="multilevel"/>
    <w:tmpl w:val="7118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6764F9"/>
    <w:multiLevelType w:val="multilevel"/>
    <w:tmpl w:val="E666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B5D06"/>
    <w:multiLevelType w:val="multilevel"/>
    <w:tmpl w:val="F91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060AD6"/>
    <w:multiLevelType w:val="multilevel"/>
    <w:tmpl w:val="C28E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7F12A5"/>
    <w:multiLevelType w:val="multilevel"/>
    <w:tmpl w:val="F49C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BC2510"/>
    <w:multiLevelType w:val="multilevel"/>
    <w:tmpl w:val="28D2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8"/>
  </w:num>
  <w:num w:numId="4">
    <w:abstractNumId w:val="18"/>
  </w:num>
  <w:num w:numId="5">
    <w:abstractNumId w:val="5"/>
  </w:num>
  <w:num w:numId="6">
    <w:abstractNumId w:val="24"/>
  </w:num>
  <w:num w:numId="7">
    <w:abstractNumId w:val="13"/>
  </w:num>
  <w:num w:numId="8">
    <w:abstractNumId w:val="0"/>
  </w:num>
  <w:num w:numId="9">
    <w:abstractNumId w:val="20"/>
  </w:num>
  <w:num w:numId="10">
    <w:abstractNumId w:val="23"/>
  </w:num>
  <w:num w:numId="11">
    <w:abstractNumId w:val="16"/>
  </w:num>
  <w:num w:numId="12">
    <w:abstractNumId w:val="17"/>
  </w:num>
  <w:num w:numId="13">
    <w:abstractNumId w:val="10"/>
  </w:num>
  <w:num w:numId="14">
    <w:abstractNumId w:val="2"/>
  </w:num>
  <w:num w:numId="15">
    <w:abstractNumId w:val="11"/>
  </w:num>
  <w:num w:numId="16">
    <w:abstractNumId w:val="12"/>
  </w:num>
  <w:num w:numId="17">
    <w:abstractNumId w:val="7"/>
  </w:num>
  <w:num w:numId="18">
    <w:abstractNumId w:val="4"/>
  </w:num>
  <w:num w:numId="19">
    <w:abstractNumId w:val="1"/>
  </w:num>
  <w:num w:numId="20">
    <w:abstractNumId w:val="15"/>
  </w:num>
  <w:num w:numId="21">
    <w:abstractNumId w:val="9"/>
  </w:num>
  <w:num w:numId="22">
    <w:abstractNumId w:val="3"/>
  </w:num>
  <w:num w:numId="23">
    <w:abstractNumId w:val="19"/>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FC"/>
    <w:rsid w:val="000A40A9"/>
    <w:rsid w:val="004C3EFC"/>
    <w:rsid w:val="006A4F4D"/>
    <w:rsid w:val="009A3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F961"/>
  <w15:chartTrackingRefBased/>
  <w15:docId w15:val="{3BB37FE7-5B6E-4F88-B7B6-865EDEB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White</dc:creator>
  <cp:keywords/>
  <dc:description/>
  <cp:lastModifiedBy>Hollie White</cp:lastModifiedBy>
  <cp:revision>3</cp:revision>
  <dcterms:created xsi:type="dcterms:W3CDTF">2021-04-06T16:23:00Z</dcterms:created>
  <dcterms:modified xsi:type="dcterms:W3CDTF">2021-04-09T08:38:00Z</dcterms:modified>
</cp:coreProperties>
</file>